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E0721" w:rsidR="0061148E" w:rsidRPr="000C582F" w:rsidRDefault="00FE1B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D4824" w:rsidR="0061148E" w:rsidRPr="000C582F" w:rsidRDefault="00FE1B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0577B" w:rsidR="00B87ED3" w:rsidRPr="000C582F" w:rsidRDefault="00FE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F5F6C" w:rsidR="00B87ED3" w:rsidRPr="000C582F" w:rsidRDefault="00FE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D19B8" w:rsidR="00B87ED3" w:rsidRPr="000C582F" w:rsidRDefault="00FE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571F7" w:rsidR="00B87ED3" w:rsidRPr="000C582F" w:rsidRDefault="00FE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2E872" w:rsidR="00B87ED3" w:rsidRPr="000C582F" w:rsidRDefault="00FE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18F59" w:rsidR="00B87ED3" w:rsidRPr="000C582F" w:rsidRDefault="00FE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8CB98" w:rsidR="00B87ED3" w:rsidRPr="000C582F" w:rsidRDefault="00FE1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56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A0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1E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6EFBB7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2BFD3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7BD99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8206F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0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2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6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8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0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14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0F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4BEBC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D3BB5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3E91B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BA375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EF329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17D78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BA5B3" w:rsidR="00B87ED3" w:rsidRPr="000C582F" w:rsidRDefault="00FE1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2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30C92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FC371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8FC5E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6FA0E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31274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F814C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4DDC4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9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6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E15F6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9D3EE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3EF00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8CE1F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E0B39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41486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8E177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D7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032" w14:textId="77777777" w:rsidR="00FE1B39" w:rsidRDefault="00FE1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4E423636" w14:textId="742C50B1" w:rsidR="00B87ED3" w:rsidRPr="000C582F" w:rsidRDefault="00FE1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10BCA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B058C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F1B5C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9325D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2BFEA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92850" w:rsidR="00B87ED3" w:rsidRPr="000C582F" w:rsidRDefault="00FE1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E0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3218B" w:rsidR="00B87ED3" w:rsidRPr="000C582F" w:rsidRDefault="00FE1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9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0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