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C954" w:rsidR="0061148E" w:rsidRPr="000C582F" w:rsidRDefault="00C110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6E542" w:rsidR="0061148E" w:rsidRPr="000C582F" w:rsidRDefault="00C110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DEF78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7C4608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A6BDF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0772C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C9760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13492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F3F31" w:rsidR="00B87ED3" w:rsidRPr="000C582F" w:rsidRDefault="00C110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5E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4C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A0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B2C29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A6EB0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DEFA2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98B53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E3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F0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1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50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EC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D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95EC4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00CB8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C5257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C25DC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1B78B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C63995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3277D" w:rsidR="00B87ED3" w:rsidRPr="000C582F" w:rsidRDefault="00C110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5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F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5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B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73F6C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14BCE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A18A7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4638E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A8FCB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D8EC5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2DD1C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9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0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B9CC" w:rsidR="00B87ED3" w:rsidRPr="000C582F" w:rsidRDefault="00C110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B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A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9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87A03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D1F7B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884B7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C7058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23584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F272E8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95F0C7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D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A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F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E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190357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CC5D2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83376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55DD9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1F83F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D7C83" w:rsidR="00B87ED3" w:rsidRPr="000C582F" w:rsidRDefault="00C110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D5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20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E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A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D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02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