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7C954" w:rsidR="0061148E" w:rsidRPr="000C582F" w:rsidRDefault="00C110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E542" w:rsidR="0061148E" w:rsidRPr="000C582F" w:rsidRDefault="00C110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DEF78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C4608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A6BDF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0772C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C9760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13492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F3F31" w:rsidR="00B87ED3" w:rsidRPr="000C582F" w:rsidRDefault="00C1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5E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4C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A0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B2C29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A6EB0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DEFA2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98B53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6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3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0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0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C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2D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95EC4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00CB8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C5257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C25DC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1B78B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63995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3277D" w:rsidR="00B87ED3" w:rsidRPr="000C582F" w:rsidRDefault="00C1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F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73F6C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14BCE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A18A7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4638E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A8FCB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D8EC5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2DD1C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B9CC" w:rsidR="00B87ED3" w:rsidRPr="000C582F" w:rsidRDefault="00C11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B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87A03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D1F7B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884B7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C7058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23584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272E8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5F0C7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90357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CC5D2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83376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55DD9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1F83F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D7C83" w:rsidR="00B87ED3" w:rsidRPr="000C582F" w:rsidRDefault="00C1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D5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0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02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