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32F8" w:rsidR="0061148E" w:rsidRPr="000C582F" w:rsidRDefault="00863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300A" w:rsidR="0061148E" w:rsidRPr="000C582F" w:rsidRDefault="00863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EA15F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8223A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FCA5E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2257B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A1969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1EA6A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D7699" w:rsidR="00B87ED3" w:rsidRPr="000C582F" w:rsidRDefault="00863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7C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0C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70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D1FA4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8E986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F7C71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CC8F1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D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8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A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7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132D" w:rsidR="00B87ED3" w:rsidRPr="000C582F" w:rsidRDefault="00863A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57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B626C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9ECF9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E796E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10E3C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C46D5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E749B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DEFEE" w:rsidR="00B87ED3" w:rsidRPr="000C582F" w:rsidRDefault="0086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B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E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C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808E9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3D7A5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F8BCB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33BD5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051A7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27E07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0AFE5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3805" w:rsidR="00B87ED3" w:rsidRPr="000C582F" w:rsidRDefault="00863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C7D0B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B4964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7DC29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C7E1E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8A913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EDDDF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71130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5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5F35" w:rsidR="00B87ED3" w:rsidRPr="000C582F" w:rsidRDefault="00863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544DC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9069A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9D0A2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E557C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06B3B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52B55" w:rsidR="00B87ED3" w:rsidRPr="000C582F" w:rsidRDefault="0086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C6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F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F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5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AE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2022-10-12T19:45:00.0000000Z</dcterms:modified>
</coreProperties>
</file>