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7E29" w:rsidR="0061148E" w:rsidRPr="000C582F" w:rsidRDefault="00127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89462" w:rsidR="0061148E" w:rsidRPr="000C582F" w:rsidRDefault="00127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09CB3" w:rsidR="00B87ED3" w:rsidRPr="000C582F" w:rsidRDefault="00127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8F272" w:rsidR="00B87ED3" w:rsidRPr="000C582F" w:rsidRDefault="00127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375D1" w:rsidR="00B87ED3" w:rsidRPr="000C582F" w:rsidRDefault="00127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04436" w:rsidR="00B87ED3" w:rsidRPr="000C582F" w:rsidRDefault="00127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5B903" w:rsidR="00B87ED3" w:rsidRPr="000C582F" w:rsidRDefault="00127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65931" w:rsidR="00B87ED3" w:rsidRPr="000C582F" w:rsidRDefault="00127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01754" w:rsidR="00B87ED3" w:rsidRPr="000C582F" w:rsidRDefault="00127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13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CA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3E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2A121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BD8D7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B1069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3BACB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2F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C0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31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C6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A8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7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C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065D2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690B1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7DD36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B436D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7DC36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178A5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03343" w:rsidR="00B87ED3" w:rsidRPr="000C582F" w:rsidRDefault="00127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F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9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E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9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E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28CD4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072EE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1D0BD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2DE92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62223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5CD85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BA4E2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18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5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5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3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39341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BB08A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F00B0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B4D0F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6E5B3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C86CF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8D939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8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6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C6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19A1C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BA2C0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9C2F5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34D16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52D1A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B901F" w:rsidR="00B87ED3" w:rsidRPr="000C582F" w:rsidRDefault="00127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DC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2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9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1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F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4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44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2022-10-12T20:11:00.0000000Z</dcterms:modified>
</coreProperties>
</file>