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8EE0" w:rsidR="0061148E" w:rsidRPr="000C582F" w:rsidRDefault="00C51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8744" w:rsidR="0061148E" w:rsidRPr="000C582F" w:rsidRDefault="00C51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190CE" w:rsidR="00B87ED3" w:rsidRPr="000C582F" w:rsidRDefault="00C5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51ED2" w:rsidR="00B87ED3" w:rsidRPr="000C582F" w:rsidRDefault="00C5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0BD3B" w:rsidR="00B87ED3" w:rsidRPr="000C582F" w:rsidRDefault="00C5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44572" w:rsidR="00B87ED3" w:rsidRPr="000C582F" w:rsidRDefault="00C5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BA5FE" w:rsidR="00B87ED3" w:rsidRPr="000C582F" w:rsidRDefault="00C5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77F19" w:rsidR="00B87ED3" w:rsidRPr="000C582F" w:rsidRDefault="00C5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65FC2" w:rsidR="00B87ED3" w:rsidRPr="000C582F" w:rsidRDefault="00C5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41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20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63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4EBB4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FF2F4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4C5B1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42BCF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2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26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9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4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88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0C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15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E3C1B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28616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4F29E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19649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A20A5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1CDBB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A7C47" w:rsidR="00B87ED3" w:rsidRPr="000C582F" w:rsidRDefault="00C5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F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1EDAA" w:rsidR="00B87ED3" w:rsidRPr="000C582F" w:rsidRDefault="00C51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E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997C6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C8E8E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8F34F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8E991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624E3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3DD1B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05019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5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D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BDD8E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182C6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74D16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C8861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2DD2D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46677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B1B8D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1C53" w:rsidR="00B87ED3" w:rsidRPr="000C582F" w:rsidRDefault="00C51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C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B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C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3E64C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4F8F2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AEF64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35E98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D4561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8F700" w:rsidR="00B87ED3" w:rsidRPr="000C582F" w:rsidRDefault="00C5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BB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F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E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B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89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FB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8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