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B1DB" w:rsidR="0061148E" w:rsidRPr="000C582F" w:rsidRDefault="00513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648E" w:rsidR="0061148E" w:rsidRPr="000C582F" w:rsidRDefault="00513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68274" w:rsidR="00B87ED3" w:rsidRPr="000C582F" w:rsidRDefault="0051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12AC5" w:rsidR="00B87ED3" w:rsidRPr="000C582F" w:rsidRDefault="0051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F62F6" w:rsidR="00B87ED3" w:rsidRPr="000C582F" w:rsidRDefault="0051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0C726" w:rsidR="00B87ED3" w:rsidRPr="000C582F" w:rsidRDefault="0051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9730D" w:rsidR="00B87ED3" w:rsidRPr="000C582F" w:rsidRDefault="0051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27606" w:rsidR="00B87ED3" w:rsidRPr="000C582F" w:rsidRDefault="0051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4C397" w:rsidR="00B87ED3" w:rsidRPr="000C582F" w:rsidRDefault="0051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07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19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74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127E2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37256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7DA662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1C231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C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5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C1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3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5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D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9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F56A8C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8E6FC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EF822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BB6F2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71E8B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B06C1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CAD7B" w:rsidR="00B87ED3" w:rsidRPr="000C582F" w:rsidRDefault="0051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2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1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8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971F4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5E7FA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3AC51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B5463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709C9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F4A8A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7A8F2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67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CDF1" w:rsidR="00B87ED3" w:rsidRPr="000C582F" w:rsidRDefault="00513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92643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FC299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BF1A0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02BAC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62BC8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27028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00F4E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D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1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FD74" w:rsidR="00B87ED3" w:rsidRPr="000C582F" w:rsidRDefault="00513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5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7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1EB95D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A734E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53B3A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081D3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ADDE8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C31DD" w:rsidR="00B87ED3" w:rsidRPr="000C582F" w:rsidRDefault="0051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98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6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C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1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F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1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E5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2022-10-12T21:54:00.0000000Z</dcterms:modified>
</coreProperties>
</file>