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FB55" w:rsidR="0061148E" w:rsidRPr="000C582F" w:rsidRDefault="00B729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2708" w:rsidR="0061148E" w:rsidRPr="000C582F" w:rsidRDefault="00B729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B2B7C" w:rsidR="00B87ED3" w:rsidRPr="000C582F" w:rsidRDefault="00B72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1AA19" w:rsidR="00B87ED3" w:rsidRPr="000C582F" w:rsidRDefault="00B72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010F0" w:rsidR="00B87ED3" w:rsidRPr="000C582F" w:rsidRDefault="00B72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9B5A9" w:rsidR="00B87ED3" w:rsidRPr="000C582F" w:rsidRDefault="00B72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A89CF" w:rsidR="00B87ED3" w:rsidRPr="000C582F" w:rsidRDefault="00B72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2B9CB" w:rsidR="00B87ED3" w:rsidRPr="000C582F" w:rsidRDefault="00B72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A01C9" w:rsidR="00B87ED3" w:rsidRPr="000C582F" w:rsidRDefault="00B729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E2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2B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3C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CF741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D4665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26EC6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6E830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00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2D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2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5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3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05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4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DD4D8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DB7EB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6D2D9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E5AD8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BA974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093B2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1ACF0" w:rsidR="00B87ED3" w:rsidRPr="000C582F" w:rsidRDefault="00B729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3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F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07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0E936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96CF8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BCFB7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16D3A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B0FAA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CF5C6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15A1E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6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4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D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B3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C590F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921C0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AF321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CF685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E742F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34790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A15B4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1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388B" w:rsidR="00B87ED3" w:rsidRPr="000C582F" w:rsidRDefault="00B729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9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D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1D02C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9E393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600DF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4C39F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AA2B9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27BE0" w:rsidR="00B87ED3" w:rsidRPr="000C582F" w:rsidRDefault="00B729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C8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C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0949" w:rsidR="00B87ED3" w:rsidRPr="000C582F" w:rsidRDefault="00B729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7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F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9F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2022-10-12T21:28:00.0000000Z</dcterms:modified>
</coreProperties>
</file>