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417F3" w:rsidR="0061148E" w:rsidRPr="000C582F" w:rsidRDefault="009163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A4F43" w:rsidR="0061148E" w:rsidRPr="000C582F" w:rsidRDefault="009163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06EEB" w:rsidR="00B87ED3" w:rsidRPr="000C582F" w:rsidRDefault="00916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F0A89" w:rsidR="00B87ED3" w:rsidRPr="000C582F" w:rsidRDefault="00916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07ACC8" w:rsidR="00B87ED3" w:rsidRPr="000C582F" w:rsidRDefault="00916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895616" w:rsidR="00B87ED3" w:rsidRPr="000C582F" w:rsidRDefault="00916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E400F" w:rsidR="00B87ED3" w:rsidRPr="000C582F" w:rsidRDefault="00916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2A8858" w:rsidR="00B87ED3" w:rsidRPr="000C582F" w:rsidRDefault="00916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02479F" w:rsidR="00B87ED3" w:rsidRPr="000C582F" w:rsidRDefault="009163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2FC3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F4D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C3A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FAF807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221897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1517C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A2FC59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1C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2A0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38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9E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62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FC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BB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D13AB2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7AA9B7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1CB36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13149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9CDD9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2F884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701912" w:rsidR="00B87ED3" w:rsidRPr="000C582F" w:rsidRDefault="009163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5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DB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C8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A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4B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EA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38A0D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C265FD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8E7E9E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1750BE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093800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08C476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FFC8ED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4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F6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C7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0C614" w:rsidR="00B87ED3" w:rsidRPr="000C582F" w:rsidRDefault="009163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62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5C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B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392D60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4F1AE8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E72A4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C3BF3A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935A78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189053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DAA1E0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EA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82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0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B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2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5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810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3BE2D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D20458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4D2D41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38C36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F662EC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90022" w:rsidR="00B87ED3" w:rsidRPr="000C582F" w:rsidRDefault="009163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676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9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D7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DF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6A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D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70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A8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632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2022-10-12T22:38:00.0000000Z</dcterms:modified>
</coreProperties>
</file>