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AA32" w:rsidR="0061148E" w:rsidRPr="000C582F" w:rsidRDefault="007A14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9E4D" w:rsidR="0061148E" w:rsidRPr="000C582F" w:rsidRDefault="007A14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2AD49" w:rsidR="00B87ED3" w:rsidRPr="000C582F" w:rsidRDefault="007A1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AD9C2E" w:rsidR="00B87ED3" w:rsidRPr="000C582F" w:rsidRDefault="007A1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9DCA9" w:rsidR="00B87ED3" w:rsidRPr="000C582F" w:rsidRDefault="007A1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6C85E" w:rsidR="00B87ED3" w:rsidRPr="000C582F" w:rsidRDefault="007A1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9FF31" w:rsidR="00B87ED3" w:rsidRPr="000C582F" w:rsidRDefault="007A1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F7BDF" w:rsidR="00B87ED3" w:rsidRPr="000C582F" w:rsidRDefault="007A1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B659B" w:rsidR="00B87ED3" w:rsidRPr="000C582F" w:rsidRDefault="007A14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BF6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F7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536D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43440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22F10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43B11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9DDD2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9F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9E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9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7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6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9511" w:rsidR="00B87ED3" w:rsidRPr="000C582F" w:rsidRDefault="007A14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9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70A98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AFE8E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AD7CFE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EF89DB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121ED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0B0DF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551CB" w:rsidR="00B87ED3" w:rsidRPr="000C582F" w:rsidRDefault="007A14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E3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43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1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8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8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E3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F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C4058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D4ED1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7FBEB0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74430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CFEFB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9CB20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7DD13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6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56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3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FD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E9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6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0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140D7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E85BD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6F881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B126E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E87DB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43627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FF71A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D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85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EB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EC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5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590A13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B0146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88EFE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EB42E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01A72F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C037D" w:rsidR="00B87ED3" w:rsidRPr="000C582F" w:rsidRDefault="007A14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75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4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C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8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31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7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E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D3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14C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