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F681" w:rsidR="0061148E" w:rsidRPr="000C582F" w:rsidRDefault="00BF7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86614" w:rsidR="0061148E" w:rsidRPr="000C582F" w:rsidRDefault="00BF7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517E4" w:rsidR="00B87ED3" w:rsidRPr="000C582F" w:rsidRDefault="00BF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D7CC63" w:rsidR="00B87ED3" w:rsidRPr="000C582F" w:rsidRDefault="00BF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80F1E" w:rsidR="00B87ED3" w:rsidRPr="000C582F" w:rsidRDefault="00BF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1173B" w:rsidR="00B87ED3" w:rsidRPr="000C582F" w:rsidRDefault="00BF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2B370" w:rsidR="00B87ED3" w:rsidRPr="000C582F" w:rsidRDefault="00BF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C7E13" w:rsidR="00B87ED3" w:rsidRPr="000C582F" w:rsidRDefault="00BF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198DB1" w:rsidR="00B87ED3" w:rsidRPr="000C582F" w:rsidRDefault="00BF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30D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065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9B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240D8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13B22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C0E5C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93610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00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94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3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E7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67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FA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BD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7C9EB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64FCE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E73A7C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4D1C8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62870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66C32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E3B3D" w:rsidR="00B87ED3" w:rsidRPr="000C582F" w:rsidRDefault="00BF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B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0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A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1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C938D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0E00B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76BCC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630939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BFA98F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55010B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D5E06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5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B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F3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A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8A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5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CE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39D95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C22D1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5272EB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1CB19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B18A30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404A5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FA4408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79C0" w:rsidR="00B87ED3" w:rsidRPr="000C582F" w:rsidRDefault="00BF7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6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F9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95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F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31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B7FB1" w:rsidR="00B87ED3" w:rsidRPr="000C582F" w:rsidRDefault="00BF7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A7BCB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D22F81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9188C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D119CB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4F079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3CB405" w:rsidR="00B87ED3" w:rsidRPr="000C582F" w:rsidRDefault="00BF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69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BD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56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F8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75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A3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2E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768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2022-10-12T23:03:00.0000000Z</dcterms:modified>
</coreProperties>
</file>