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AEFD7" w:rsidR="0061148E" w:rsidRPr="00944D28" w:rsidRDefault="00C17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49821" w:rsidR="0061148E" w:rsidRPr="004A7085" w:rsidRDefault="00C17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25AA5" w:rsidR="00B87ED3" w:rsidRPr="00944D28" w:rsidRDefault="00C1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57DEE" w:rsidR="00B87ED3" w:rsidRPr="00944D28" w:rsidRDefault="00C1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18015" w:rsidR="00B87ED3" w:rsidRPr="00944D28" w:rsidRDefault="00C1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ED658" w:rsidR="00B87ED3" w:rsidRPr="00944D28" w:rsidRDefault="00C1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1BF69" w:rsidR="00B87ED3" w:rsidRPr="00944D28" w:rsidRDefault="00C1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6CE7F" w:rsidR="00B87ED3" w:rsidRPr="00944D28" w:rsidRDefault="00C1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9CABD" w:rsidR="00B87ED3" w:rsidRPr="00944D28" w:rsidRDefault="00C1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D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5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C1B67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88023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F4896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266C1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DF088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D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4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8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C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7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2DFF3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AA7B5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D4293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06D4C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918DE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34077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D2B52" w:rsidR="00B87ED3" w:rsidRPr="00944D28" w:rsidRDefault="00C1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6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0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F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D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B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D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3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419B9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99A6C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8CD34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68364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3C896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F1566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8D37D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B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2FC32" w:rsidR="00B87ED3" w:rsidRPr="00944D28" w:rsidRDefault="00C17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B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2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4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918C8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BE4D4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8B8F2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93501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BF68A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4888B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2F633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8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C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3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B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11CB4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A8839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E18FA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62FE9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D62D3" w:rsidR="00B87ED3" w:rsidRPr="00944D28" w:rsidRDefault="00C1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4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E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8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5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5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D9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2022-10-12T00:26:00.0000000Z</dcterms:modified>
</coreProperties>
</file>