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AEFD7" w:rsidR="0061148E" w:rsidRPr="00944D28" w:rsidRDefault="00C17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9821" w:rsidR="0061148E" w:rsidRPr="004A7085" w:rsidRDefault="00C17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25AA5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57DEE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18015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ED658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1BF69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6CE7F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9CABD" w:rsidR="00B87ED3" w:rsidRPr="00944D28" w:rsidRDefault="00C1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D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C1B67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88023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F4896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266C1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DF088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2DFF3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AA7B5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D4293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6D4C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18DE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4077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2B52" w:rsidR="00B87ED3" w:rsidRPr="00944D28" w:rsidRDefault="00C1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3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19B9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99A6C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8CD34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68364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3C896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1566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D37D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FC32" w:rsidR="00B87ED3" w:rsidRPr="00944D28" w:rsidRDefault="00C17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918C8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BE4D4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B8F2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93501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BF68A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4888B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F633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1CB4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8839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E18FA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62FE9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D62D3" w:rsidR="00B87ED3" w:rsidRPr="00944D28" w:rsidRDefault="00C1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4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E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5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D9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2022-10-12T00:26:00.0000000Z</dcterms:modified>
</coreProperties>
</file>