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4003" w:rsidR="0061148E" w:rsidRPr="00944D28" w:rsidRDefault="00341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63B3" w:rsidR="0061148E" w:rsidRPr="004A7085" w:rsidRDefault="00341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6C213" w:rsidR="00B87ED3" w:rsidRPr="00944D28" w:rsidRDefault="003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BFD30" w:rsidR="00B87ED3" w:rsidRPr="00944D28" w:rsidRDefault="003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D1C66" w:rsidR="00B87ED3" w:rsidRPr="00944D28" w:rsidRDefault="003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ECDE0" w:rsidR="00B87ED3" w:rsidRPr="00944D28" w:rsidRDefault="003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A4F50" w:rsidR="00B87ED3" w:rsidRPr="00944D28" w:rsidRDefault="003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D41ED" w:rsidR="00B87ED3" w:rsidRPr="00944D28" w:rsidRDefault="003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30BEF" w:rsidR="00B87ED3" w:rsidRPr="00944D28" w:rsidRDefault="003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B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1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AE8CE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D3164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7D8D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312CB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6CD7A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C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A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8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6155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1C228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997E7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ED6B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813A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1F11D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880B0" w:rsidR="00B87ED3" w:rsidRPr="00944D28" w:rsidRDefault="003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E4F44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9CF74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63112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DFC96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2BFD9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282F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9D92A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6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27478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66BD2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48BB7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5B1B1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1CFBC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5CE42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DB16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04C2" w:rsidR="00B87ED3" w:rsidRPr="00944D28" w:rsidRDefault="00341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E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CBEB0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71054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6F52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0CF2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B9EF4" w:rsidR="00B87ED3" w:rsidRPr="00944D28" w:rsidRDefault="003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E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8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F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6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5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