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A94AC" w:rsidR="0061148E" w:rsidRPr="00944D28" w:rsidRDefault="00B15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8BED" w:rsidR="0061148E" w:rsidRPr="004A7085" w:rsidRDefault="00B15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28C84" w:rsidR="00B87ED3" w:rsidRPr="00944D28" w:rsidRDefault="00B1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D97D2" w:rsidR="00B87ED3" w:rsidRPr="00944D28" w:rsidRDefault="00B1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09B1B" w:rsidR="00B87ED3" w:rsidRPr="00944D28" w:rsidRDefault="00B1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4A7AE" w:rsidR="00B87ED3" w:rsidRPr="00944D28" w:rsidRDefault="00B1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11B6F" w:rsidR="00B87ED3" w:rsidRPr="00944D28" w:rsidRDefault="00B1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B2B31" w:rsidR="00B87ED3" w:rsidRPr="00944D28" w:rsidRDefault="00B1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68B7F" w:rsidR="00B87ED3" w:rsidRPr="00944D28" w:rsidRDefault="00B1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3E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38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E9CE0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8FCB5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03726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DC794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51D8A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C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A1BDA" w:rsidR="00B87ED3" w:rsidRPr="00944D28" w:rsidRDefault="00B15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0145D" w:rsidR="00B87ED3" w:rsidRPr="00944D28" w:rsidRDefault="00B15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0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F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81D0A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DF42B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1880D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7EC76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BF17C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7C28B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740DA" w:rsidR="00B87ED3" w:rsidRPr="00944D28" w:rsidRDefault="00B1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D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F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A5D09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C79EF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88199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56FB9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8898C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0EAB3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C104C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0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1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9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81CED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880D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2D1A3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9DB5A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6A50A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5B800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0DE8C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0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6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6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D4111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54329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1431B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CE2D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8946F" w:rsidR="00B87ED3" w:rsidRPr="00944D28" w:rsidRDefault="00B1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5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4B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5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E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8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5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F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1B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