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4AFA4" w:rsidR="0061148E" w:rsidRPr="00944D28" w:rsidRDefault="00AA1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1226" w:rsidR="0061148E" w:rsidRPr="004A7085" w:rsidRDefault="00AA1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DA99" w:rsidR="00B87ED3" w:rsidRPr="00944D28" w:rsidRDefault="00A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237C6" w:rsidR="00B87ED3" w:rsidRPr="00944D28" w:rsidRDefault="00A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679F4" w:rsidR="00B87ED3" w:rsidRPr="00944D28" w:rsidRDefault="00A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01330" w:rsidR="00B87ED3" w:rsidRPr="00944D28" w:rsidRDefault="00A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05A7F" w:rsidR="00B87ED3" w:rsidRPr="00944D28" w:rsidRDefault="00A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52D1D" w:rsidR="00B87ED3" w:rsidRPr="00944D28" w:rsidRDefault="00A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CC947" w:rsidR="00B87ED3" w:rsidRPr="00944D28" w:rsidRDefault="00A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9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1E9B6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50EC8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E80C4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24708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73157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9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0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4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B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D51D6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A5514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8691C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9806A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94A4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8B84C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58C68" w:rsidR="00B87ED3" w:rsidRPr="00944D28" w:rsidRDefault="00A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9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0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7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83ACE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4AA1E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39B52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E488D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01EB4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6B190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6243F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4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6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6679F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9763F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E9E7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67CD2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23CCB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683AC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27890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2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C321" w:rsidR="00B87ED3" w:rsidRPr="00944D28" w:rsidRDefault="00AA1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8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46E11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B472D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9DC71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3FD2F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10999" w:rsidR="00B87ED3" w:rsidRPr="00944D28" w:rsidRDefault="00A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DE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3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A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E2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2022-10-12T01:29:00.0000000Z</dcterms:modified>
</coreProperties>
</file>