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34AA0" w:rsidR="0061148E" w:rsidRPr="00944D28" w:rsidRDefault="00FF3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34488" w:rsidR="0061148E" w:rsidRPr="004A7085" w:rsidRDefault="00FF3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5DAFD" w:rsidR="00B87ED3" w:rsidRPr="00944D28" w:rsidRDefault="00FF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F4896" w:rsidR="00B87ED3" w:rsidRPr="00944D28" w:rsidRDefault="00FF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5BEE0" w:rsidR="00B87ED3" w:rsidRPr="00944D28" w:rsidRDefault="00FF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C1CA6" w:rsidR="00B87ED3" w:rsidRPr="00944D28" w:rsidRDefault="00FF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F69AC" w:rsidR="00B87ED3" w:rsidRPr="00944D28" w:rsidRDefault="00FF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328EC" w:rsidR="00B87ED3" w:rsidRPr="00944D28" w:rsidRDefault="00FF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16FEB" w:rsidR="00B87ED3" w:rsidRPr="00944D28" w:rsidRDefault="00FF3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8E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7B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23C24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72EA4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C4716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90CFA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7BD5F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4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8C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0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8C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E5F73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5D063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A0601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83688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05336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5AAF8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D0B77" w:rsidR="00B87ED3" w:rsidRPr="00944D28" w:rsidRDefault="00FF3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0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5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D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A94A0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EF7BC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2FDFA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8799D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F9F82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0AEED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B35C7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4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62A1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F86C0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35E6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72689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69244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F36ED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290E3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4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E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B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D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81FF5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B46F4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BFAF7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0E350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21842" w:rsidR="00B87ED3" w:rsidRPr="00944D28" w:rsidRDefault="00FF3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BE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E9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E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D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D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2022-10-12T01:39:00.0000000Z</dcterms:modified>
</coreProperties>
</file>