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8E9DA" w:rsidR="0061148E" w:rsidRPr="00944D28" w:rsidRDefault="007D4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94E2" w:rsidR="0061148E" w:rsidRPr="004A7085" w:rsidRDefault="007D4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0B260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AED42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88157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07244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C7E7A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BEA7C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E560" w:rsidR="00B87ED3" w:rsidRPr="00944D28" w:rsidRDefault="007D4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F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9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96123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2596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A2FB9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CEFC7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9BC54D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0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5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7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CE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45EB8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402DB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A7D19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D7EA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B6BE1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87539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94EF4" w:rsidR="00B87ED3" w:rsidRPr="00944D28" w:rsidRDefault="007D4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E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E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5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6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25740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B86F9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A348D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43360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1FECE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743FB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095C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E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3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8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7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D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46E6D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73A6D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FF3F6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2D11D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CAC55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643AB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E4B3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9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B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3E760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81961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58CFB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09B8E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E8354" w:rsidR="00B87ED3" w:rsidRPr="00944D28" w:rsidRDefault="007D4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E3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9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0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2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E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9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1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D4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2022-10-12T01:33:00.0000000Z</dcterms:modified>
</coreProperties>
</file>