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5E5A" w:rsidR="0061148E" w:rsidRPr="00944D28" w:rsidRDefault="00084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A71E" w:rsidR="0061148E" w:rsidRPr="004A7085" w:rsidRDefault="00084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8E4FB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1552B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6755C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31738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61351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D1AB7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9C7F3" w:rsidR="00B87ED3" w:rsidRPr="00944D28" w:rsidRDefault="0008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B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2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79F79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42D2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9BDBA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0B6F3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A1294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6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8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9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ADA34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01538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F5EB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8C47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AEB1A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6D010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79086" w:rsidR="00B87ED3" w:rsidRPr="00944D28" w:rsidRDefault="0008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731B1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F446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E1D41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5E65E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5ADEF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E39D3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05A14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07898" w:rsidR="00B87ED3" w:rsidRPr="00944D28" w:rsidRDefault="0008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E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9382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0CB5C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FD1F0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42B7E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A6CC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BD8E7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6352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5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506D5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85B2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0A251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5DD07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04AF" w:rsidR="00B87ED3" w:rsidRPr="00944D28" w:rsidRDefault="0008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5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5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3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8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2022-10-12T02:03:00.0000000Z</dcterms:modified>
</coreProperties>
</file>