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BBD76" w:rsidR="0061148E" w:rsidRPr="00944D28" w:rsidRDefault="00392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DFF1" w:rsidR="0061148E" w:rsidRPr="004A7085" w:rsidRDefault="00392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06C76" w:rsidR="00B87ED3" w:rsidRPr="00944D28" w:rsidRDefault="0039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31407" w:rsidR="00B87ED3" w:rsidRPr="00944D28" w:rsidRDefault="0039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244C4" w:rsidR="00B87ED3" w:rsidRPr="00944D28" w:rsidRDefault="0039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F7B26" w:rsidR="00B87ED3" w:rsidRPr="00944D28" w:rsidRDefault="0039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A4CBF" w:rsidR="00B87ED3" w:rsidRPr="00944D28" w:rsidRDefault="0039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1A119" w:rsidR="00B87ED3" w:rsidRPr="00944D28" w:rsidRDefault="0039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0D7B5" w:rsidR="00B87ED3" w:rsidRPr="00944D28" w:rsidRDefault="00392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6D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A4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4B7DE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06F13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6490D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97293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48FE6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3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D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01D6" w:rsidR="00B87ED3" w:rsidRPr="00944D28" w:rsidRDefault="00392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D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14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4DDF3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C98CD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02B4D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61941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38A11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4AB7B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E4B5D" w:rsidR="00B87ED3" w:rsidRPr="00944D28" w:rsidRDefault="0039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793CE" w:rsidR="00B87ED3" w:rsidRPr="00944D28" w:rsidRDefault="00392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E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3E6EE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9E758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B5A5B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4AC44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09BEE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718F8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633B2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D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6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A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5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9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63FE3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7EEF9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5583F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ECD2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F3642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A3252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6FF1A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D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7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1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5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B0147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9F741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36E09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E3B45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34619" w:rsidR="00B87ED3" w:rsidRPr="00944D28" w:rsidRDefault="0039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F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9A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D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4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A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AD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