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50EA" w:rsidR="0061148E" w:rsidRPr="00944D28" w:rsidRDefault="00D16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C1E6" w:rsidR="0061148E" w:rsidRPr="004A7085" w:rsidRDefault="00D16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EF3D0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2FD76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C0189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65745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FDFD2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22619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F26A6" w:rsidR="00B87ED3" w:rsidRPr="00944D28" w:rsidRDefault="00D1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1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8F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4995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D821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8A2F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036F6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8D5AE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2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439D" w:rsidR="00B87ED3" w:rsidRPr="00944D28" w:rsidRDefault="00D16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543B" w:rsidR="00B87ED3" w:rsidRPr="00944D28" w:rsidRDefault="00D16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2330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76625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CA11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3B12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64480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B1CB6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061B3" w:rsidR="00B87ED3" w:rsidRPr="00944D28" w:rsidRDefault="00D1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D3788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7F543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BD5CB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43ABF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E9829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88930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B7413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8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0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375A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787E1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ABB38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45F66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6DD6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9A6EA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9F87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4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D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1427C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4B176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D042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3ED2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8218E" w:rsidR="00B87ED3" w:rsidRPr="00944D28" w:rsidRDefault="00D1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D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E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DC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2022-10-12T03:55:00.0000000Z</dcterms:modified>
</coreProperties>
</file>