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ACDF" w:rsidR="0061148E" w:rsidRPr="00944D28" w:rsidRDefault="00272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0B5B" w:rsidR="0061148E" w:rsidRPr="004A7085" w:rsidRDefault="00272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E33B0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8C256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7EC48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1EECE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EDE1C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D099A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08167" w:rsidR="00B87ED3" w:rsidRPr="00944D28" w:rsidRDefault="00272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75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6D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A4F93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856D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5A4BF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5C3B3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D8C6E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E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07D0" w:rsidR="00B87ED3" w:rsidRPr="00944D28" w:rsidRDefault="00272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E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5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3B40D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AF66C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B532D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51555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CF238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4A2AB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8FD6D" w:rsidR="00B87ED3" w:rsidRPr="00944D28" w:rsidRDefault="0027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C59E" w:rsidR="00B87ED3" w:rsidRPr="00944D28" w:rsidRDefault="00272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1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997CF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262BC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1FB54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36137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99512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B48A4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25BCD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43FDC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223C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086B5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FF60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663F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8CEBA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2EB54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A755B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6989F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F7364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CEA0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221D6" w:rsidR="00B87ED3" w:rsidRPr="00944D28" w:rsidRDefault="0027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E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F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2022-10-12T04:39:00.0000000Z</dcterms:modified>
</coreProperties>
</file>