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105D" w:rsidR="0061148E" w:rsidRPr="00944D28" w:rsidRDefault="00020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E8418" w:rsidR="0061148E" w:rsidRPr="004A7085" w:rsidRDefault="00020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264E2" w:rsidR="00B87ED3" w:rsidRPr="00944D28" w:rsidRDefault="000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BD328" w:rsidR="00B87ED3" w:rsidRPr="00944D28" w:rsidRDefault="000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AC33D" w:rsidR="00B87ED3" w:rsidRPr="00944D28" w:rsidRDefault="000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491DB" w:rsidR="00B87ED3" w:rsidRPr="00944D28" w:rsidRDefault="000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82788" w:rsidR="00B87ED3" w:rsidRPr="00944D28" w:rsidRDefault="000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D4951" w:rsidR="00B87ED3" w:rsidRPr="00944D28" w:rsidRDefault="000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3FE30" w:rsidR="00B87ED3" w:rsidRPr="00944D28" w:rsidRDefault="000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E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A7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72139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FA05C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4D940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B35E0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BB3FB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8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C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7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49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37928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0FC3C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F4D91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3D8EE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2A8C3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CD3C1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93EBD" w:rsidR="00B87ED3" w:rsidRPr="00944D28" w:rsidRDefault="000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9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5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1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4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FB7D4" w:rsidR="00B87ED3" w:rsidRPr="00944D28" w:rsidRDefault="0002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D38BF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5FDCC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6B37D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92E3B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71B01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943BB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2B511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6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6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F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3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8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FC31E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B3EA1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498BD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C369D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B8C05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B2654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4B84B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D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E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4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7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7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F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D8561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F4AA2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E9808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1E49F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B1386" w:rsidR="00B87ED3" w:rsidRPr="00944D28" w:rsidRDefault="000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8B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E9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2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E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B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C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8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F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C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2022-10-12T04:49:00.0000000Z</dcterms:modified>
</coreProperties>
</file>