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105D" w:rsidR="0061148E" w:rsidRPr="00944D28" w:rsidRDefault="0002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8418" w:rsidR="0061148E" w:rsidRPr="004A7085" w:rsidRDefault="0002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264E2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D328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AC33D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491DB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82788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D4951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FE30" w:rsidR="00B87ED3" w:rsidRPr="00944D28" w:rsidRDefault="000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2139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FA05C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4D940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35E0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B3FB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9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37928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0FC3C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F4D91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3D8EE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A8C3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CD3C1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3EBD" w:rsidR="00B87ED3" w:rsidRPr="00944D28" w:rsidRDefault="000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B7D4" w:rsidR="00B87ED3" w:rsidRPr="00944D28" w:rsidRDefault="0002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D38BF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FDCC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6B37D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92E3B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1B01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943BB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B511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C31E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B3EA1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498BD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369D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8C05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2654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4B84B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8561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4AA2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E9808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1E49F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B1386" w:rsidR="00B87ED3" w:rsidRPr="00944D28" w:rsidRDefault="000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E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2022-10-12T04:49:00.0000000Z</dcterms:modified>
</coreProperties>
</file>