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8CAF" w:rsidR="0061148E" w:rsidRPr="00944D28" w:rsidRDefault="00012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330B" w:rsidR="0061148E" w:rsidRPr="004A7085" w:rsidRDefault="00012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11841" w:rsidR="00B87ED3" w:rsidRPr="00944D28" w:rsidRDefault="0001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85DE7" w:rsidR="00B87ED3" w:rsidRPr="00944D28" w:rsidRDefault="0001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BFE19" w:rsidR="00B87ED3" w:rsidRPr="00944D28" w:rsidRDefault="0001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97A4F" w:rsidR="00B87ED3" w:rsidRPr="00944D28" w:rsidRDefault="0001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422DF" w:rsidR="00B87ED3" w:rsidRPr="00944D28" w:rsidRDefault="0001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815BB" w:rsidR="00B87ED3" w:rsidRPr="00944D28" w:rsidRDefault="0001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3FCA0" w:rsidR="00B87ED3" w:rsidRPr="00944D28" w:rsidRDefault="0001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0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8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6B6D6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EADA2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2E096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F0561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E3A53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9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E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04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FF4EB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E42B1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F2E6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34DDC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8C6DA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46F5B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C7AF6" w:rsidR="00B87ED3" w:rsidRPr="00944D28" w:rsidRDefault="000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E35C" w:rsidR="00B87ED3" w:rsidRPr="00944D28" w:rsidRDefault="0001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4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0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5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95A94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A9C0C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743CC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FDD14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C980D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48DD2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4051A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4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E4DCA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39E8B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D4CF3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BC415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6B94E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24B53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A2CF2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0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9141C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7D8A4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E33F1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8B3A3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F6622" w:rsidR="00B87ED3" w:rsidRPr="00944D28" w:rsidRDefault="000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3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D5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E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0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E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2F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2022-10-12T05:13:00.0000000Z</dcterms:modified>
</coreProperties>
</file>