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DEE3" w:rsidR="0061148E" w:rsidRPr="00944D28" w:rsidRDefault="00905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9A260" w:rsidR="0061148E" w:rsidRPr="004A7085" w:rsidRDefault="00905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0A8A6" w:rsidR="00B87ED3" w:rsidRPr="00944D28" w:rsidRDefault="0090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F8F8E" w:rsidR="00B87ED3" w:rsidRPr="00944D28" w:rsidRDefault="0090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FB800" w:rsidR="00B87ED3" w:rsidRPr="00944D28" w:rsidRDefault="0090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377F2" w:rsidR="00B87ED3" w:rsidRPr="00944D28" w:rsidRDefault="0090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0DAF9" w:rsidR="00B87ED3" w:rsidRPr="00944D28" w:rsidRDefault="0090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E22E4" w:rsidR="00B87ED3" w:rsidRPr="00944D28" w:rsidRDefault="0090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D08BC" w:rsidR="00B87ED3" w:rsidRPr="00944D28" w:rsidRDefault="0090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72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4E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A73E4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9B720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13B75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B04C7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E2ECB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7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A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3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3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5D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D94C8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C8EAA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71F6B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FFFD5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CD818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F31AD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C4A94" w:rsidR="00B87ED3" w:rsidRPr="00944D28" w:rsidRDefault="0090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1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D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6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A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1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5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BA431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155A2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CA3D2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9FD81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9FBBF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8A7FD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DE371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6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F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F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B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66EFB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A3415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C35FA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84DE9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CB116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C9697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7CB25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C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C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F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1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2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12DE5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82886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16E32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29C90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50F0E" w:rsidR="00B87ED3" w:rsidRPr="00944D28" w:rsidRDefault="0090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9D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03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A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7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D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F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24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