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78A3" w:rsidR="0061148E" w:rsidRPr="00944D28" w:rsidRDefault="00746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2574" w:rsidR="0061148E" w:rsidRPr="004A7085" w:rsidRDefault="00746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37382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42008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5D670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D3437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36A8C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89740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82566" w:rsidR="00B87ED3" w:rsidRPr="00944D28" w:rsidRDefault="00746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B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A3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F4E84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C3F17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78FB9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1A84D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44801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6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4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18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2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C74E2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A3CE3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BCB1C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A5139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FBCA3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8405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3507B" w:rsidR="00B87ED3" w:rsidRPr="00944D28" w:rsidRDefault="00746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C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E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4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2D18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57B44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F9DA8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1216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5637E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95F63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356D4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6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C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8E7AC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9EBF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88074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180D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C9972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A6341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3F89C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C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D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7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8B908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313D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96ED8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1B9C0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6C2D5" w:rsidR="00B87ED3" w:rsidRPr="00944D28" w:rsidRDefault="00746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1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F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6C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2022-10-12T05:22:00.0000000Z</dcterms:modified>
</coreProperties>
</file>