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8125" w:rsidR="0061148E" w:rsidRPr="00944D28" w:rsidRDefault="007D6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45E5" w:rsidR="0061148E" w:rsidRPr="004A7085" w:rsidRDefault="007D6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EC7CB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AFB5A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A5561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2DBF6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C6BE7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9262C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3B2BB" w:rsidR="00B87ED3" w:rsidRPr="00944D28" w:rsidRDefault="007D6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1192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CDA35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4A31C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8422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2CFD8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C8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D6B70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DD95D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A33DE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920F0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C7C47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757A2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C1DB2" w:rsidR="00B87ED3" w:rsidRPr="00944D28" w:rsidRDefault="007D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8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5DC3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182FB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E620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3CFBF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B665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3BCB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A1A78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26B9B" w:rsidR="00B87ED3" w:rsidRPr="00944D28" w:rsidRDefault="007D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2FEA" w:rsidR="00B87ED3" w:rsidRPr="00944D28" w:rsidRDefault="007D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BB579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28ED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2A29E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A03CA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2D8BB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92CB6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F01B9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533E9" w:rsidR="00B87ED3" w:rsidRPr="00944D28" w:rsidRDefault="007D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5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0C796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2550B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DA909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0C081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60157" w:rsidR="00B87ED3" w:rsidRPr="00944D28" w:rsidRDefault="007D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34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0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A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6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2022-10-12T05:55:00.0000000Z</dcterms:modified>
</coreProperties>
</file>