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B400" w:rsidR="0061148E" w:rsidRPr="00944D28" w:rsidRDefault="00571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9F55" w:rsidR="0061148E" w:rsidRPr="004A7085" w:rsidRDefault="00571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84D0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E3ABE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54B50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414BB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81A9F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A82DB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A4D0" w:rsidR="00B87ED3" w:rsidRPr="00944D28" w:rsidRDefault="0057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7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04D5F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60C98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BC3E9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B449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BBD60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C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13ED3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18A3E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C036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20D44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5BD7D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C6F8F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DCEB3" w:rsidR="00B87ED3" w:rsidRPr="00944D28" w:rsidRDefault="0057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D5D19" w:rsidR="00B87ED3" w:rsidRPr="00944D28" w:rsidRDefault="0057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01FA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C9CB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6C4AC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68E1C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4451F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E66DA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8C820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8E10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0AA5F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052E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D24D3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02CF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F04D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59AFD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870C" w:rsidR="00B87ED3" w:rsidRPr="00944D28" w:rsidRDefault="0057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D484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1BEBB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C699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38E82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C4062" w:rsidR="00B87ED3" w:rsidRPr="00944D28" w:rsidRDefault="0057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C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2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5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