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DCC16" w:rsidR="0061148E" w:rsidRPr="00944D28" w:rsidRDefault="00A05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2507" w:rsidR="0061148E" w:rsidRPr="004A7085" w:rsidRDefault="00A05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E0615" w:rsidR="00B87ED3" w:rsidRPr="00944D28" w:rsidRDefault="00A0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9C9E6" w:rsidR="00B87ED3" w:rsidRPr="00944D28" w:rsidRDefault="00A0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0050D" w:rsidR="00B87ED3" w:rsidRPr="00944D28" w:rsidRDefault="00A0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850CF" w:rsidR="00B87ED3" w:rsidRPr="00944D28" w:rsidRDefault="00A0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35835" w:rsidR="00B87ED3" w:rsidRPr="00944D28" w:rsidRDefault="00A0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68BF1" w:rsidR="00B87ED3" w:rsidRPr="00944D28" w:rsidRDefault="00A0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F8493" w:rsidR="00B87ED3" w:rsidRPr="00944D28" w:rsidRDefault="00A0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A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8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4C140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ED595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8C0A9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31E44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6126E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4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4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DE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897FA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D6B01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92ADA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EAD94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B2CD1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600DF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FFCAF" w:rsidR="00B87ED3" w:rsidRPr="00944D28" w:rsidRDefault="00A0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B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5CC88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71C8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E0285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6D0E7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C5E55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2DD11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9DCBE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4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8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B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8FEEE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63B1B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CDDFE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93A40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CFE37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391DF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7BD1D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6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E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44BE6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F1364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88CEA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88F82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50C58" w:rsidR="00B87ED3" w:rsidRPr="00944D28" w:rsidRDefault="00A0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F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B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7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2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2022-10-12T08:09:00.0000000Z</dcterms:modified>
</coreProperties>
</file>