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A46B" w:rsidR="0061148E" w:rsidRPr="00944D28" w:rsidRDefault="00FD1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D766" w:rsidR="0061148E" w:rsidRPr="004A7085" w:rsidRDefault="00FD1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A9ED3" w:rsidR="00B87ED3" w:rsidRPr="00944D28" w:rsidRDefault="00F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EE355" w:rsidR="00B87ED3" w:rsidRPr="00944D28" w:rsidRDefault="00F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1769B" w:rsidR="00B87ED3" w:rsidRPr="00944D28" w:rsidRDefault="00F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C78DB" w:rsidR="00B87ED3" w:rsidRPr="00944D28" w:rsidRDefault="00F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11480" w:rsidR="00B87ED3" w:rsidRPr="00944D28" w:rsidRDefault="00F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00A6B" w:rsidR="00B87ED3" w:rsidRPr="00944D28" w:rsidRDefault="00F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5534A" w:rsidR="00B87ED3" w:rsidRPr="00944D28" w:rsidRDefault="00F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1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A5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627BA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8ABAE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BE7D2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74DF1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AFCF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F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36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15DB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023A4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5710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4D7A2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633C8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CB3C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75605" w:rsidR="00B87ED3" w:rsidRPr="00944D28" w:rsidRDefault="00F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1783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4B8DD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F4112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5157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4EE7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B97B8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8CA2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212E2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49530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63041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8ADF0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E6955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6F504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FC529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3A66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9B2B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98FE2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CBFD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2EE4D" w:rsidR="00B87ED3" w:rsidRPr="00944D28" w:rsidRDefault="00F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E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C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2022-10-12T08:03:00.0000000Z</dcterms:modified>
</coreProperties>
</file>