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B44A" w:rsidR="0061148E" w:rsidRPr="00944D28" w:rsidRDefault="00F0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781D" w:rsidR="0061148E" w:rsidRPr="004A7085" w:rsidRDefault="00F0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6BC0E" w:rsidR="00B87ED3" w:rsidRPr="00944D28" w:rsidRDefault="00F0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26AC6" w:rsidR="00B87ED3" w:rsidRPr="00944D28" w:rsidRDefault="00F0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746B5" w:rsidR="00B87ED3" w:rsidRPr="00944D28" w:rsidRDefault="00F0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0F145" w:rsidR="00B87ED3" w:rsidRPr="00944D28" w:rsidRDefault="00F0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31EC5" w:rsidR="00B87ED3" w:rsidRPr="00944D28" w:rsidRDefault="00F0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51F40" w:rsidR="00B87ED3" w:rsidRPr="00944D28" w:rsidRDefault="00F0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1D9E1" w:rsidR="00B87ED3" w:rsidRPr="00944D28" w:rsidRDefault="00F0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7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A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C324B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ACA6F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933F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837E5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80207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F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B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2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B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25D0E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BEDDE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208AC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B7013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50104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729DF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0D9A2" w:rsidR="00B87ED3" w:rsidRPr="00944D28" w:rsidRDefault="00F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30F3A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6ABB3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67C17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8C8B4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08CF5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15C3F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CD4CE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F410E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5F6B3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69CE3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7FD97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2A9EB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C93DB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B6184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D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1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0241D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D100E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A57D9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6DB50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7680F" w:rsidR="00B87ED3" w:rsidRPr="00944D28" w:rsidRDefault="00F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A1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F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D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9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2022-10-12T09:50:00.0000000Z</dcterms:modified>
</coreProperties>
</file>