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2FD0" w:rsidR="0061148E" w:rsidRPr="00944D28" w:rsidRDefault="00D83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8F710" w:rsidR="0061148E" w:rsidRPr="004A7085" w:rsidRDefault="00D83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A0F01" w:rsidR="00B87ED3" w:rsidRPr="00944D28" w:rsidRDefault="00D8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6997A" w:rsidR="00B87ED3" w:rsidRPr="00944D28" w:rsidRDefault="00D8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28B6F" w:rsidR="00B87ED3" w:rsidRPr="00944D28" w:rsidRDefault="00D8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72EDA" w:rsidR="00B87ED3" w:rsidRPr="00944D28" w:rsidRDefault="00D8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35CAC" w:rsidR="00B87ED3" w:rsidRPr="00944D28" w:rsidRDefault="00D8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7C239" w:rsidR="00B87ED3" w:rsidRPr="00944D28" w:rsidRDefault="00D8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BC682" w:rsidR="00B87ED3" w:rsidRPr="00944D28" w:rsidRDefault="00D8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A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32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B7E10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D9977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2DFBA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78641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059A8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D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1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0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5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6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3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98F7F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5D626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E5DD1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A34A9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4E35B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71144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86D1F" w:rsidR="00B87ED3" w:rsidRPr="00944D28" w:rsidRDefault="00D8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1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E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F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66776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84818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FCA8F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19385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D1952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14209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D6F8D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C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A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5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1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F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D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1DCE9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41A4F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B34E5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BBD73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63A4F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5BA14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7C777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4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9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F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7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0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C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1519C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FFAE8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58195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4E36A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B2ED2" w:rsidR="00B87ED3" w:rsidRPr="00944D28" w:rsidRDefault="00D8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1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D3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4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9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5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3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1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3AF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