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79FBC" w:rsidR="0061148E" w:rsidRPr="00944D28" w:rsidRDefault="00E76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2ACA2" w:rsidR="0061148E" w:rsidRPr="004A7085" w:rsidRDefault="00E76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598F3" w:rsidR="00B87ED3" w:rsidRPr="00944D28" w:rsidRDefault="00E7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65986" w:rsidR="00B87ED3" w:rsidRPr="00944D28" w:rsidRDefault="00E7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9DF01" w:rsidR="00B87ED3" w:rsidRPr="00944D28" w:rsidRDefault="00E7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B08B3" w:rsidR="00B87ED3" w:rsidRPr="00944D28" w:rsidRDefault="00E7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958D3" w:rsidR="00B87ED3" w:rsidRPr="00944D28" w:rsidRDefault="00E7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9B873" w:rsidR="00B87ED3" w:rsidRPr="00944D28" w:rsidRDefault="00E7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77F72" w:rsidR="00B87ED3" w:rsidRPr="00944D28" w:rsidRDefault="00E7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5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84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21B6F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27F22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F8D23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2DBAA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137A5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D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3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6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07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32D0E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E7C0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B2AE9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FFF70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9DAB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8FC1E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8A053" w:rsidR="00B87ED3" w:rsidRPr="00944D28" w:rsidRDefault="00E7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4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9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9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7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B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C7897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881E4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64A5F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9BF5F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1A033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945FF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4EB2C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A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7E8E5" w:rsidR="00B87ED3" w:rsidRPr="00944D28" w:rsidRDefault="00E76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F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BA1DF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22F8E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080FA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2F940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5A7C5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22A99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3C5FA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D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7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0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06716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B25A7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8656F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39D4E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33169" w:rsidR="00B87ED3" w:rsidRPr="00944D28" w:rsidRDefault="00E7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E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61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F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6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F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2022-10-12T10:19:00.0000000Z</dcterms:modified>
</coreProperties>
</file>