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B1DD" w:rsidR="0061148E" w:rsidRPr="00944D28" w:rsidRDefault="003C5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2124" w:rsidR="0061148E" w:rsidRPr="004A7085" w:rsidRDefault="003C5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725E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25D33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8F95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C574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051C8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10778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6289" w:rsidR="00B87ED3" w:rsidRPr="00944D28" w:rsidRDefault="003C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9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A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5270E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2459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F0F57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DA0DD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1DD41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6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5BC8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478A1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39430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B91F3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AA84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D7D8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08B41" w:rsidR="00B87ED3" w:rsidRPr="00944D28" w:rsidRDefault="003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690B7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61F3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85C9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51853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D1BE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0343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1965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9E7C" w:rsidR="00B87ED3" w:rsidRPr="00944D28" w:rsidRDefault="003C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1EF3" w:rsidR="00B87ED3" w:rsidRPr="00944D28" w:rsidRDefault="003C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E8A6C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A5A24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881E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4E89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7957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B7788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25D3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E1EA" w:rsidR="00B87ED3" w:rsidRPr="00944D28" w:rsidRDefault="003C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F1359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F34FA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51592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8FF93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42419" w:rsidR="00B87ED3" w:rsidRPr="00944D28" w:rsidRDefault="003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6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9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B5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2022-10-12T10:01:00.0000000Z</dcterms:modified>
</coreProperties>
</file>