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225FE" w:rsidR="0061148E" w:rsidRPr="00944D28" w:rsidRDefault="009C1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F5DA" w:rsidR="0061148E" w:rsidRPr="004A7085" w:rsidRDefault="009C1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A905B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24307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83F8B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0FF57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671F7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58510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1C8FD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76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2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3A6E8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3DFEC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BF0BA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05D76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B989F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2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AE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86A07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70EC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62DD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E9D9D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33EB5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72301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BF2A3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3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4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1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6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2E37D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8A549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63BE0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48FAF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9182B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BB1A6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CE880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8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A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0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6B004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33FF2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A0337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7B5C3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C3D84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A3B5E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88407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B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8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4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0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E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4FA22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45CDB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CA778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60DA5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B41C8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12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C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0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