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C95D" w:rsidR="0061148E" w:rsidRPr="00944D28" w:rsidRDefault="00311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F1D2" w:rsidR="0061148E" w:rsidRPr="004A7085" w:rsidRDefault="00311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1CB7B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6D5F0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7C34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4BC3A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65919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8E5E5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2D2FB" w:rsidR="00B87ED3" w:rsidRPr="00944D28" w:rsidRDefault="0031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E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2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8E1F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46EB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13860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0EA7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36587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C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7D2A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77B8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2E731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90B2E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B1A3B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830E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C312" w:rsidR="00B87ED3" w:rsidRPr="00944D28" w:rsidRDefault="0031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269C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698D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6E9E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B795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89C7C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2D7C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D2E9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C055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BE85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8E5B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1FDE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BBE31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2258B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58C7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618D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D085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68AC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F608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197B5" w:rsidR="00B87ED3" w:rsidRPr="00944D28" w:rsidRDefault="0031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0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E34B" w:rsidR="00B87ED3" w:rsidRPr="00944D28" w:rsidRDefault="0031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B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