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27252" w:rsidR="0061148E" w:rsidRPr="00944D28" w:rsidRDefault="002F1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7A1F" w:rsidR="0061148E" w:rsidRPr="004A7085" w:rsidRDefault="002F1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52421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088F7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22E72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A6A0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E3EF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7DFC4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B182" w:rsidR="00B87ED3" w:rsidRPr="00944D28" w:rsidRDefault="002F1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3B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C8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7145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C73E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B80A6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E59C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05C35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7A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2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F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E4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48BDC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CB1C8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36E9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9CAC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5B0B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8E73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228AF" w:rsidR="00B87ED3" w:rsidRPr="00944D28" w:rsidRDefault="002F1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C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21E2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EDF7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30E6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33C4A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F349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351EE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BAF39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A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6D7F" w:rsidR="00B87ED3" w:rsidRPr="00944D28" w:rsidRDefault="002F1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A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6C45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95267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D6369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6EA57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75E2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E006F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B5556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8BEE7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8B3D1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C95C5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9E79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484C1" w:rsidR="00B87ED3" w:rsidRPr="00944D28" w:rsidRDefault="002F1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D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69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FB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2022-10-12T11:31:00.0000000Z</dcterms:modified>
</coreProperties>
</file>