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7252" w:rsidR="0061148E" w:rsidRPr="00944D28" w:rsidRDefault="002F1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7A1F" w:rsidR="0061148E" w:rsidRPr="004A7085" w:rsidRDefault="002F1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52421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088F7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22E72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A6A0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EE3EF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7DFC4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8B182" w:rsidR="00B87ED3" w:rsidRPr="00944D28" w:rsidRDefault="002F1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3B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C8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7145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5C73E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B80A6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E59C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05C35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2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9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E4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48BDC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CB1C8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36E9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B9CAC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5B0B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8E73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228AF" w:rsidR="00B87ED3" w:rsidRPr="00944D28" w:rsidRDefault="002F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21E2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9EDF7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30E6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33C4A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F349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351EE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BAF39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6D7F" w:rsidR="00B87ED3" w:rsidRPr="00944D28" w:rsidRDefault="002F1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6C45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95267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6369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6EA57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75E2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E006F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B5556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8BEE7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B3D1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C95C5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9E79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484C1" w:rsidR="00B87ED3" w:rsidRPr="00944D28" w:rsidRDefault="002F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D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9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F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2022-10-12T11:31:00.0000000Z</dcterms:modified>
</coreProperties>
</file>