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3E99" w:rsidR="0061148E" w:rsidRPr="00944D28" w:rsidRDefault="00F34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137C3" w:rsidR="0061148E" w:rsidRPr="004A7085" w:rsidRDefault="00F34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DC1FB" w:rsidR="00B87ED3" w:rsidRPr="00944D28" w:rsidRDefault="00F3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01FB0" w:rsidR="00B87ED3" w:rsidRPr="00944D28" w:rsidRDefault="00F3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594F5" w:rsidR="00B87ED3" w:rsidRPr="00944D28" w:rsidRDefault="00F3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A8980" w:rsidR="00B87ED3" w:rsidRPr="00944D28" w:rsidRDefault="00F3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3564B" w:rsidR="00B87ED3" w:rsidRPr="00944D28" w:rsidRDefault="00F3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8D0F9" w:rsidR="00B87ED3" w:rsidRPr="00944D28" w:rsidRDefault="00F3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E3628" w:rsidR="00B87ED3" w:rsidRPr="00944D28" w:rsidRDefault="00F3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5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9A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AE152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499E4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D5631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04AFB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C9743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1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2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0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0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9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A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B4A4B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EF5A7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8CB7A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CF38F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3F8EB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CE47F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BB249" w:rsidR="00B87ED3" w:rsidRPr="00944D28" w:rsidRDefault="00F3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8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1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6AA30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C007C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67A52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17754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46BAC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800A4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98665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B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B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F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B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3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D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5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CA42D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CDE2F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4D99A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121A6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1E486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CD0D8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BABAE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C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4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8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BD239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49DA4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61E64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73F2A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9D3DD" w:rsidR="00B87ED3" w:rsidRPr="00944D28" w:rsidRDefault="00F3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60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C1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C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0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F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1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4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