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E9EBC" w:rsidR="0061148E" w:rsidRPr="00944D28" w:rsidRDefault="00F40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F42E" w:rsidR="0061148E" w:rsidRPr="004A7085" w:rsidRDefault="00F40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E1562" w:rsidR="00B87ED3" w:rsidRPr="00944D28" w:rsidRDefault="00F4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06002" w:rsidR="00B87ED3" w:rsidRPr="00944D28" w:rsidRDefault="00F4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EEC10" w:rsidR="00B87ED3" w:rsidRPr="00944D28" w:rsidRDefault="00F4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AB8A8" w:rsidR="00B87ED3" w:rsidRPr="00944D28" w:rsidRDefault="00F4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8B70F" w:rsidR="00B87ED3" w:rsidRPr="00944D28" w:rsidRDefault="00F4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6CBB4" w:rsidR="00B87ED3" w:rsidRPr="00944D28" w:rsidRDefault="00F4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E9B8E" w:rsidR="00B87ED3" w:rsidRPr="00944D28" w:rsidRDefault="00F40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5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1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32D9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B2D03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D0AB1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1AA0E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06D97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A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0116C" w:rsidR="00B87ED3" w:rsidRPr="00944D28" w:rsidRDefault="00F40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BED4E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C2C6A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A3CF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FC3E2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07C00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32B16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F2717" w:rsidR="00B87ED3" w:rsidRPr="00944D28" w:rsidRDefault="00F4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B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1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665E6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F6A4A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587B7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46217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FD00B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68A43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1D3B4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F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E05C2" w:rsidR="00B87ED3" w:rsidRPr="00944D28" w:rsidRDefault="00F4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3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69881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82DE8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E8F44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AFCBB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1974A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9D240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D5B4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EB69" w:rsidR="00B87ED3" w:rsidRPr="00944D28" w:rsidRDefault="00F4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5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24E5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9473F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66266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338A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C3405" w:rsidR="00B87ED3" w:rsidRPr="00944D28" w:rsidRDefault="00F4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C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90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2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2022-10-12T12:37:00.0000000Z</dcterms:modified>
</coreProperties>
</file>