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9EBC" w:rsidR="0061148E" w:rsidRPr="00944D28" w:rsidRDefault="00F40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F42E" w:rsidR="0061148E" w:rsidRPr="004A7085" w:rsidRDefault="00F40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E1562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06002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EEC10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B8A8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8B70F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6CBB4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E9B8E" w:rsidR="00B87ED3" w:rsidRPr="00944D28" w:rsidRDefault="00F4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5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32D9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2D03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D0AB1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1AA0E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06D97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116C" w:rsidR="00B87ED3" w:rsidRPr="00944D28" w:rsidRDefault="00F4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BED4E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C2C6A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A3CF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C3E2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07C00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32B16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2717" w:rsidR="00B87ED3" w:rsidRPr="00944D28" w:rsidRDefault="00F4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65E6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6A4A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87B7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46217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D00B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8A43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1D3B4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05C2" w:rsidR="00B87ED3" w:rsidRPr="00944D28" w:rsidRDefault="00F4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69881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2DE8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8F44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FCBB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974A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D240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D5B4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EB69" w:rsidR="00B87ED3" w:rsidRPr="00944D28" w:rsidRDefault="00F4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24E5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473F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6266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338A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3405" w:rsidR="00B87ED3" w:rsidRPr="00944D28" w:rsidRDefault="00F4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C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90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2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2022-10-12T12:37:00.0000000Z</dcterms:modified>
</coreProperties>
</file>