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B939" w:rsidR="0061148E" w:rsidRPr="00944D28" w:rsidRDefault="00B10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E8B0F" w:rsidR="0061148E" w:rsidRPr="004A7085" w:rsidRDefault="00B10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5722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44979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A463C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82BE2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DE6C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08B56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ABB6" w:rsidR="00B87ED3" w:rsidRPr="00944D28" w:rsidRDefault="00B10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9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D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BDC5A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F68A5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04D7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AC6E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8FE7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8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D39AD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E475E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5DC1E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81411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6DDD5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CA17E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83963" w:rsidR="00B87ED3" w:rsidRPr="00944D28" w:rsidRDefault="00B10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A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E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3ACBC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FC234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CCBF0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B0405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185B5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9A8DA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D1E6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5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689CE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BC5E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130BA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561E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6605F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87BB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5744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0D8A" w:rsidR="00B87ED3" w:rsidRPr="00944D28" w:rsidRDefault="00B10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D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4DB92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4C2E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F1CD1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C3D7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520F" w:rsidR="00B87ED3" w:rsidRPr="00944D28" w:rsidRDefault="00B10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F6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8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7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15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2022-10-12T13:11:00.0000000Z</dcterms:modified>
</coreProperties>
</file>