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E7B98" w:rsidR="0061148E" w:rsidRPr="00944D28" w:rsidRDefault="00541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9114B" w:rsidR="0061148E" w:rsidRPr="004A7085" w:rsidRDefault="00541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8465F" w:rsidR="00B87ED3" w:rsidRPr="00944D28" w:rsidRDefault="0054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AA1AA" w:rsidR="00B87ED3" w:rsidRPr="00944D28" w:rsidRDefault="0054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05049" w:rsidR="00B87ED3" w:rsidRPr="00944D28" w:rsidRDefault="0054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954F8" w:rsidR="00B87ED3" w:rsidRPr="00944D28" w:rsidRDefault="0054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15765" w:rsidR="00B87ED3" w:rsidRPr="00944D28" w:rsidRDefault="0054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B19A6" w:rsidR="00B87ED3" w:rsidRPr="00944D28" w:rsidRDefault="0054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20D78" w:rsidR="00B87ED3" w:rsidRPr="00944D28" w:rsidRDefault="0054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9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C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03C1A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80E43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D7818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8A0BF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F813F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3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6E19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D61FA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95293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01C99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0A1C4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29AE4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98165" w:rsidR="00B87ED3" w:rsidRPr="00944D28" w:rsidRDefault="0054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1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241DA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7B020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E2463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12583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97DB7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45385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24903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5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6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7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1DF13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937CC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42CCF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E17A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1A2B1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5B80F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3AC84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E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7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B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18EEF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D8FB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CD8A9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F3A50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632FE" w:rsidR="00B87ED3" w:rsidRPr="00944D28" w:rsidRDefault="0054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C5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3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5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F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1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2022-10-12T14:18:00.0000000Z</dcterms:modified>
</coreProperties>
</file>