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7B98" w:rsidR="0061148E" w:rsidRPr="00944D28" w:rsidRDefault="00541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114B" w:rsidR="0061148E" w:rsidRPr="004A7085" w:rsidRDefault="00541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8465F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AA1AA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5049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954F8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15765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19A6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20D78" w:rsidR="00B87ED3" w:rsidRPr="00944D28" w:rsidRDefault="0054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9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C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03C1A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80E43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D7818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8A0BF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F813F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3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6E19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D61FA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95293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01C99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0A1C4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29AE4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98165" w:rsidR="00B87ED3" w:rsidRPr="00944D28" w:rsidRDefault="0054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241DA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7B020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E2463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12583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97DB7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45385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24903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1DF13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937CC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42CCF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E17A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1A2B1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5B80F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3AC84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18EEF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D8FB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CD8A9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F3A50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32FE" w:rsidR="00B87ED3" w:rsidRPr="00944D28" w:rsidRDefault="0054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C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3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1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