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02732" w:rsidR="0061148E" w:rsidRPr="00944D28" w:rsidRDefault="009B5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9662" w:rsidR="0061148E" w:rsidRPr="004A7085" w:rsidRDefault="009B5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A52210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67072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02EFF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492DB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71AF3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E57CF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2E5DDF" w:rsidR="00B87ED3" w:rsidRPr="00944D28" w:rsidRDefault="009B5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5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5B64A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FBA70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5B949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64831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1C3E8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4A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A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0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04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C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B56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72EA3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63478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C72DC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C7126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DE83F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30D9ED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E4955" w:rsidR="00B87ED3" w:rsidRPr="00944D28" w:rsidRDefault="009B5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5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D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3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5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0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22976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CA97A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6E687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738F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403B9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3D881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10C28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D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E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DB97B" w:rsidR="00B87ED3" w:rsidRPr="00944D28" w:rsidRDefault="009B5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2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F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5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C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CD34C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28436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03BEE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B424E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F806F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99EDA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EF66D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2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6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8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B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F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9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529A1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F7C7B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5CA34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AA1240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55EBC6" w:rsidR="00B87ED3" w:rsidRPr="00944D28" w:rsidRDefault="009B5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E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C0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A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A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2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0E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5D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2022-10-12T13:45:00.0000000Z</dcterms:modified>
</coreProperties>
</file>