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AA20E" w:rsidR="0061148E" w:rsidRPr="00944D28" w:rsidRDefault="00ED5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7F25D" w:rsidR="0061148E" w:rsidRPr="004A7085" w:rsidRDefault="00ED5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02A76" w:rsidR="00B87ED3" w:rsidRPr="00944D28" w:rsidRDefault="00ED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7BE0C" w:rsidR="00B87ED3" w:rsidRPr="00944D28" w:rsidRDefault="00ED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9D423" w:rsidR="00B87ED3" w:rsidRPr="00944D28" w:rsidRDefault="00ED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59D6C" w:rsidR="00B87ED3" w:rsidRPr="00944D28" w:rsidRDefault="00ED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8F891" w:rsidR="00B87ED3" w:rsidRPr="00944D28" w:rsidRDefault="00ED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FCC0E" w:rsidR="00B87ED3" w:rsidRPr="00944D28" w:rsidRDefault="00ED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6E92E" w:rsidR="00B87ED3" w:rsidRPr="00944D28" w:rsidRDefault="00ED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9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BC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C530A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CC38C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E344A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8468A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1A9A2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0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59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6B186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043E0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464FE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41C45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5A9DE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DD41F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9C6B7" w:rsidR="00B87ED3" w:rsidRPr="00944D28" w:rsidRDefault="00ED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5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8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D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2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F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9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AC04D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5EF77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A074B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A7A7D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446E0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B8CA1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810A5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9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3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B28D0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8C3D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FB23F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F98BC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78374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A4C6F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229B9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9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5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3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1727B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D833B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24653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E53EF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1BD55" w:rsidR="00B87ED3" w:rsidRPr="00944D28" w:rsidRDefault="00ED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0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0D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0C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2022-10-12T13:49:00.0000000Z</dcterms:modified>
</coreProperties>
</file>