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6B06" w:rsidR="0061148E" w:rsidRPr="00944D28" w:rsidRDefault="00032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783A" w:rsidR="0061148E" w:rsidRPr="004A7085" w:rsidRDefault="00032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5E38D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44943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D1561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140BF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39466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63AA2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A7495" w:rsidR="00B87ED3" w:rsidRPr="00944D28" w:rsidRDefault="0003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0F0F4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F1F81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E8779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2AB52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0AA3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C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7E39B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2E67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8A2A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2FD46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62F0A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C6B1D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ECB88" w:rsidR="00B87ED3" w:rsidRPr="00944D28" w:rsidRDefault="0003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7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97094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1B9D3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93709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E3524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A698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85F0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E99A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D4D74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F547E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F90E7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BDCFC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0F74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23A35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917F0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9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A3459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6C94F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2DDD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B63D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8D827" w:rsidR="00B87ED3" w:rsidRPr="00944D28" w:rsidRDefault="0003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9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C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5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B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