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E18F" w:rsidR="0061148E" w:rsidRPr="00944D28" w:rsidRDefault="00EC2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F9BC" w:rsidR="0061148E" w:rsidRPr="004A7085" w:rsidRDefault="00EC2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27B89" w:rsidR="00B87ED3" w:rsidRPr="00944D28" w:rsidRDefault="00EC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17B9E" w:rsidR="00B87ED3" w:rsidRPr="00944D28" w:rsidRDefault="00EC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DB943" w:rsidR="00B87ED3" w:rsidRPr="00944D28" w:rsidRDefault="00EC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3E674" w:rsidR="00B87ED3" w:rsidRPr="00944D28" w:rsidRDefault="00EC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A593" w:rsidR="00B87ED3" w:rsidRPr="00944D28" w:rsidRDefault="00EC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359B9" w:rsidR="00B87ED3" w:rsidRPr="00944D28" w:rsidRDefault="00EC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A5810" w:rsidR="00B87ED3" w:rsidRPr="00944D28" w:rsidRDefault="00EC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E7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EA64A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EFADD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FAAD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787D8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B1745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A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0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7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8BF49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0EFB6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07297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4565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5D95A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BAAE9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28788" w:rsidR="00B87ED3" w:rsidRPr="00944D28" w:rsidRDefault="00E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74EC1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3AB98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D4B17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30141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2B9B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C28F3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68B87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3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9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CC7E9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2310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0ED2C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36B3C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3F3DF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AA220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3B8CF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9B72E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D0FCB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DCEB4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B3C62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F007D" w:rsidR="00B87ED3" w:rsidRPr="00944D28" w:rsidRDefault="00E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3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1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F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2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