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81FC" w:rsidR="0061148E" w:rsidRPr="00944D28" w:rsidRDefault="00AB5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7C7E" w:rsidR="0061148E" w:rsidRPr="004A7085" w:rsidRDefault="00AB5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82F8D" w:rsidR="00B87ED3" w:rsidRPr="00944D28" w:rsidRDefault="00AB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A6759" w:rsidR="00B87ED3" w:rsidRPr="00944D28" w:rsidRDefault="00AB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596F" w:rsidR="00B87ED3" w:rsidRPr="00944D28" w:rsidRDefault="00AB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FDE6B" w:rsidR="00B87ED3" w:rsidRPr="00944D28" w:rsidRDefault="00AB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30377" w:rsidR="00B87ED3" w:rsidRPr="00944D28" w:rsidRDefault="00AB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CB38F" w:rsidR="00B87ED3" w:rsidRPr="00944D28" w:rsidRDefault="00AB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36A03" w:rsidR="00B87ED3" w:rsidRPr="00944D28" w:rsidRDefault="00AB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C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1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1825A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9EA14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2FE4C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5BF9C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8E17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D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92AF4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6C188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B71C3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C3F8F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19DA1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F878B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1B07" w:rsidR="00B87ED3" w:rsidRPr="00944D28" w:rsidRDefault="00AB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425E1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8CB6C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75379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21980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5B53F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B6B2F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3DBA5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7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B3968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61F2F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26493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13687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16D2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4E53E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DAE17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C7E2C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EA1B5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1D31C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CE89F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F0CD5" w:rsidR="00B87ED3" w:rsidRPr="00944D28" w:rsidRDefault="00AB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7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3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3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2022-10-12T18:13:00.0000000Z</dcterms:modified>
</coreProperties>
</file>