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C9B80" w:rsidR="0061148E" w:rsidRPr="00944D28" w:rsidRDefault="00750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B60FB" w:rsidR="0061148E" w:rsidRPr="004A7085" w:rsidRDefault="00750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E202F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032D0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FF5E3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33204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DF9DC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53306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6C74E" w:rsidR="00B87ED3" w:rsidRPr="00944D28" w:rsidRDefault="0075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4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00F4E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53CCB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BF593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35C17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171FF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0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E3943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4EFE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D294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24B14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3B283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4AF83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9621F" w:rsidR="00B87ED3" w:rsidRPr="00944D28" w:rsidRDefault="0075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F1E3F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8ADB7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892C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C58B9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9C686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043FF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A190D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00D2" w:rsidR="00B87ED3" w:rsidRPr="00944D28" w:rsidRDefault="0075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ACAD3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4CE0A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9A346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995CA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A19BC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2921D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29E9D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1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A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1017A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99537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8D713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6C133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81F6A" w:rsidR="00B87ED3" w:rsidRPr="00944D28" w:rsidRDefault="0075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9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2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F9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2022-10-12T18:46:00.0000000Z</dcterms:modified>
</coreProperties>
</file>