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1B626" w:rsidR="0061148E" w:rsidRPr="00944D28" w:rsidRDefault="00AC6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112CB" w:rsidR="0061148E" w:rsidRPr="004A7085" w:rsidRDefault="00AC6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29661" w:rsidR="00B87ED3" w:rsidRPr="00944D28" w:rsidRDefault="00AC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5F89D" w:rsidR="00B87ED3" w:rsidRPr="00944D28" w:rsidRDefault="00AC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0DE14" w:rsidR="00B87ED3" w:rsidRPr="00944D28" w:rsidRDefault="00AC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FC565" w:rsidR="00B87ED3" w:rsidRPr="00944D28" w:rsidRDefault="00AC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DE76C" w:rsidR="00B87ED3" w:rsidRPr="00944D28" w:rsidRDefault="00AC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9868F" w:rsidR="00B87ED3" w:rsidRPr="00944D28" w:rsidRDefault="00AC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4448C" w:rsidR="00B87ED3" w:rsidRPr="00944D28" w:rsidRDefault="00AC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AD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1F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884C4" w:rsidR="00B87ED3" w:rsidRPr="00944D28" w:rsidRDefault="00AC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4D3ED" w:rsidR="00B87ED3" w:rsidRPr="00944D28" w:rsidRDefault="00AC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EE44B" w:rsidR="00B87ED3" w:rsidRPr="00944D28" w:rsidRDefault="00AC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F6D09" w:rsidR="00B87ED3" w:rsidRPr="00944D28" w:rsidRDefault="00AC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74B2E" w:rsidR="00B87ED3" w:rsidRPr="00944D28" w:rsidRDefault="00AC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0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4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A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3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C0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F3E2E" w:rsidR="00B87ED3" w:rsidRPr="00944D28" w:rsidRDefault="00AC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0EA43" w:rsidR="00B87ED3" w:rsidRPr="00944D28" w:rsidRDefault="00AC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2F993" w:rsidR="00B87ED3" w:rsidRPr="00944D28" w:rsidRDefault="00AC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FF378" w:rsidR="00B87ED3" w:rsidRPr="00944D28" w:rsidRDefault="00AC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3D79A" w:rsidR="00B87ED3" w:rsidRPr="00944D28" w:rsidRDefault="00AC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27974" w:rsidR="00B87ED3" w:rsidRPr="00944D28" w:rsidRDefault="00AC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024BC" w:rsidR="00B87ED3" w:rsidRPr="00944D28" w:rsidRDefault="00AC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1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7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D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3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A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A2731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425E1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7FB56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9D92C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185A6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D3770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47154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E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2390C" w:rsidR="00B87ED3" w:rsidRPr="00944D28" w:rsidRDefault="00AC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D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1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4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C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840CD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2AB10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018B6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856CB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BC9A5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79D21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C35CF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A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9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9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AF641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25073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C4C4C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673F8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5DC6A" w:rsidR="00B87ED3" w:rsidRPr="00944D28" w:rsidRDefault="00AC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77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42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6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5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7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B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2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3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DC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2022-10-12T19:20:00.0000000Z</dcterms:modified>
</coreProperties>
</file>