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0B0E" w:rsidR="0061148E" w:rsidRPr="00944D28" w:rsidRDefault="00713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9537" w:rsidR="0061148E" w:rsidRPr="004A7085" w:rsidRDefault="00713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5B639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80E5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C5357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88E42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DF7B7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E448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31E9" w:rsidR="00B87ED3" w:rsidRPr="00944D28" w:rsidRDefault="0071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E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D6D7F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C9E1A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64FCC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4BA1B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866FD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A9BF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807CD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0E78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5A69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71B1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0D820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A5AB0" w:rsidR="00B87ED3" w:rsidRPr="00944D28" w:rsidRDefault="0071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C7CC" w:rsidR="00B87ED3" w:rsidRPr="00944D28" w:rsidRDefault="00713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E403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A13A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B3C2F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E3937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B8852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A910F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0CEC0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7D5A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B3884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93395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4872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8FF26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A38A6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C3FE2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D09C" w:rsidR="00B87ED3" w:rsidRPr="00944D28" w:rsidRDefault="00713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F0AE9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E426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8AD12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BB69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BCDD" w:rsidR="00B87ED3" w:rsidRPr="00944D28" w:rsidRDefault="0071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9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2022-10-12T20:31:00.0000000Z</dcterms:modified>
</coreProperties>
</file>