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C2BF" w:rsidR="0061148E" w:rsidRPr="00944D28" w:rsidRDefault="00F27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F3FB" w:rsidR="0061148E" w:rsidRPr="004A7085" w:rsidRDefault="00F27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BE08F" w:rsidR="00B87ED3" w:rsidRPr="00944D28" w:rsidRDefault="00F2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F8A22" w:rsidR="00B87ED3" w:rsidRPr="00944D28" w:rsidRDefault="00F2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727EE" w:rsidR="00B87ED3" w:rsidRPr="00944D28" w:rsidRDefault="00F2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AC534" w:rsidR="00B87ED3" w:rsidRPr="00944D28" w:rsidRDefault="00F2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DAEE8" w:rsidR="00B87ED3" w:rsidRPr="00944D28" w:rsidRDefault="00F2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0DF77" w:rsidR="00B87ED3" w:rsidRPr="00944D28" w:rsidRDefault="00F2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EA11B" w:rsidR="00B87ED3" w:rsidRPr="00944D28" w:rsidRDefault="00F2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8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F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63DB6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12016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3DD85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8193B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E2715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B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A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6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C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E1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C762D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EEF44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11004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6009A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2F3C3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64AC1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091BD" w:rsidR="00B87ED3" w:rsidRPr="00944D28" w:rsidRDefault="00F2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0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C4281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CCA66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B7DCF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729C0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9CC72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DE6E7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8623D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5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D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AD749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D0D14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3DD80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C7DA6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C5B37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4FF30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6E3C2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1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4390" w:rsidR="00B87ED3" w:rsidRPr="00944D28" w:rsidRDefault="00F27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D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4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3AA45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DFBAD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677BF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FCDBC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D2BF2" w:rsidR="00B87ED3" w:rsidRPr="00944D28" w:rsidRDefault="00F2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0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F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4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1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2022-10-12T22:40:00.0000000Z</dcterms:modified>
</coreProperties>
</file>