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C96C" w:rsidR="0061148E" w:rsidRPr="00944D28" w:rsidRDefault="006A7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4B80" w:rsidR="0061148E" w:rsidRPr="004A7085" w:rsidRDefault="006A7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0FEB4" w:rsidR="00B87ED3" w:rsidRPr="00944D28" w:rsidRDefault="006A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65ABA" w:rsidR="00B87ED3" w:rsidRPr="00944D28" w:rsidRDefault="006A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EEB44" w:rsidR="00B87ED3" w:rsidRPr="00944D28" w:rsidRDefault="006A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71F15" w:rsidR="00B87ED3" w:rsidRPr="00944D28" w:rsidRDefault="006A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0A416" w:rsidR="00B87ED3" w:rsidRPr="00944D28" w:rsidRDefault="006A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97F1A" w:rsidR="00B87ED3" w:rsidRPr="00944D28" w:rsidRDefault="006A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0B4A7" w:rsidR="00B87ED3" w:rsidRPr="00944D28" w:rsidRDefault="006A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5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9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05DBE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AF4A6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16A94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78D84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DF2E7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8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FFF3D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0EC9F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9A578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C4F7A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A065C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230EB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51E65" w:rsidR="00B87ED3" w:rsidRPr="00944D28" w:rsidRDefault="006A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EDD4F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24175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B060E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9473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1A2B1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76FFC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B0D6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F4D13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BB206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A819A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A619D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EFC68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C7DF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044E7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9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BC7C" w:rsidR="00B87ED3" w:rsidRPr="00944D28" w:rsidRDefault="006A7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53F53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9C250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B007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1049D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38A23" w:rsidR="00B87ED3" w:rsidRPr="00944D28" w:rsidRDefault="006A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6A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B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B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2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2022-10-12T23:11:00.0000000Z</dcterms:modified>
</coreProperties>
</file>