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E428" w:rsidR="0061148E" w:rsidRPr="00944D28" w:rsidRDefault="00B62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5D76" w:rsidR="0061148E" w:rsidRPr="004A7085" w:rsidRDefault="00B62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66A1C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183BF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01DC1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B2721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9FCF6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7A0C3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36D43" w:rsidR="00B87ED3" w:rsidRPr="00944D28" w:rsidRDefault="00B62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84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7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66917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D69C2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329D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8F60D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FE769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183F" w:rsidR="00B87ED3" w:rsidRPr="00944D28" w:rsidRDefault="00B6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6371D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E217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B673E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084D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DF242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7B4F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8563B" w:rsidR="00B87ED3" w:rsidRPr="00944D28" w:rsidRDefault="00B6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7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CA7CF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5F667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9B916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B7EE6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6E8F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39D4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9A322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D8DDC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41085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5EF7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688E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380ED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A07AD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A09E6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D9744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20570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FA7DD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28B78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E1EFD" w:rsidR="00B87ED3" w:rsidRPr="00944D28" w:rsidRDefault="00B6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0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6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9D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2022-10-12T23:24:00.0000000Z</dcterms:modified>
</coreProperties>
</file>